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4486" w14:textId="6919319A" w:rsidR="00863373" w:rsidRPr="000407C0" w:rsidRDefault="00863373" w:rsidP="000407C0">
      <w:pPr>
        <w:tabs>
          <w:tab w:val="left" w:pos="1730"/>
          <w:tab w:val="center" w:pos="5805"/>
        </w:tabs>
        <w:ind w:right="-360" w:firstLine="90"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407C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چک لیست </w:t>
      </w:r>
    </w:p>
    <w:p w14:paraId="5B72EBC0" w14:textId="575F84DD" w:rsidR="00B60A74" w:rsidRPr="00BA40D8" w:rsidRDefault="00B60A74" w:rsidP="00723F1B">
      <w:pPr>
        <w:spacing w:after="0"/>
        <w:ind w:left="-270" w:right="-360" w:firstLine="9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617EF42" w14:textId="221FAA83" w:rsidR="00C03EF9" w:rsidRPr="00BA40D8" w:rsidRDefault="00C03EF9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>ماده 1- انتشار مقاله:</w:t>
      </w:r>
    </w:p>
    <w:tbl>
      <w:tblPr>
        <w:tblStyle w:val="TableGrid"/>
        <w:bidiVisual/>
        <w:tblW w:w="15034" w:type="dxa"/>
        <w:tblLayout w:type="fixed"/>
        <w:tblLook w:val="04A0" w:firstRow="1" w:lastRow="0" w:firstColumn="1" w:lastColumn="0" w:noHBand="0" w:noVBand="1"/>
      </w:tblPr>
      <w:tblGrid>
        <w:gridCol w:w="1096"/>
        <w:gridCol w:w="3870"/>
        <w:gridCol w:w="4011"/>
        <w:gridCol w:w="1231"/>
        <w:gridCol w:w="780"/>
        <w:gridCol w:w="812"/>
        <w:gridCol w:w="860"/>
        <w:gridCol w:w="860"/>
        <w:gridCol w:w="902"/>
        <w:gridCol w:w="612"/>
      </w:tblGrid>
      <w:tr w:rsidR="00BA40D8" w:rsidRPr="00BA40D8" w14:paraId="31D93D71" w14:textId="77777777" w:rsidTr="00E34E94">
        <w:tc>
          <w:tcPr>
            <w:tcW w:w="1096" w:type="dxa"/>
          </w:tcPr>
          <w:p w14:paraId="69F62BF3" w14:textId="47F123A3" w:rsidR="001E4425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3870" w:type="dxa"/>
          </w:tcPr>
          <w:p w14:paraId="2400EEF5" w14:textId="77777777" w:rsidR="001E4425" w:rsidRPr="00BA40D8" w:rsidRDefault="001E4425" w:rsidP="00D46635">
            <w:pPr>
              <w:jc w:val="center"/>
              <w:rPr>
                <w:color w:val="000000" w:themeColor="text1"/>
                <w:rtl/>
              </w:rPr>
            </w:pPr>
            <w:r w:rsidRPr="00BA40D8">
              <w:rPr>
                <w:rFonts w:hint="cs"/>
                <w:color w:val="000000" w:themeColor="text1"/>
                <w:rtl/>
              </w:rPr>
              <w:t>عنوان</w:t>
            </w:r>
          </w:p>
        </w:tc>
        <w:tc>
          <w:tcPr>
            <w:tcW w:w="4011" w:type="dxa"/>
          </w:tcPr>
          <w:p w14:paraId="52DBF323" w14:textId="77777777" w:rsidR="001E4425" w:rsidRPr="00BA40D8" w:rsidRDefault="001E4425" w:rsidP="00D46635">
            <w:pPr>
              <w:jc w:val="center"/>
              <w:rPr>
                <w:color w:val="000000" w:themeColor="text1"/>
                <w:rtl/>
              </w:rPr>
            </w:pPr>
            <w:r w:rsidRPr="00BA40D8">
              <w:rPr>
                <w:rFonts w:hint="cs"/>
                <w:color w:val="000000" w:themeColor="text1"/>
                <w:rtl/>
              </w:rPr>
              <w:t>آدرس</w:t>
            </w:r>
          </w:p>
        </w:tc>
        <w:tc>
          <w:tcPr>
            <w:tcW w:w="1231" w:type="dxa"/>
          </w:tcPr>
          <w:p w14:paraId="5B0B6027" w14:textId="77777777" w:rsidR="001E4425" w:rsidRPr="00BA40D8" w:rsidRDefault="001E4425" w:rsidP="00D46635">
            <w:pPr>
              <w:jc w:val="center"/>
              <w:rPr>
                <w:color w:val="000000" w:themeColor="text1"/>
                <w:rtl/>
              </w:rPr>
            </w:pPr>
            <w:r w:rsidRPr="00BA40D8">
              <w:rPr>
                <w:rFonts w:hint="cs"/>
                <w:color w:val="000000" w:themeColor="text1"/>
                <w:rtl/>
              </w:rPr>
              <w:t>ژورنال</w:t>
            </w:r>
          </w:p>
        </w:tc>
        <w:tc>
          <w:tcPr>
            <w:tcW w:w="780" w:type="dxa"/>
          </w:tcPr>
          <w:p w14:paraId="5E749B39" w14:textId="77777777" w:rsidR="001E4425" w:rsidRPr="00BA40D8" w:rsidRDefault="001E4425" w:rsidP="00D46635">
            <w:pPr>
              <w:jc w:val="center"/>
              <w:rPr>
                <w:color w:val="000000" w:themeColor="text1"/>
              </w:rPr>
            </w:pPr>
            <w:r w:rsidRPr="00BA40D8">
              <w:rPr>
                <w:rFonts w:hint="cs"/>
                <w:color w:val="000000" w:themeColor="text1"/>
                <w:rtl/>
              </w:rPr>
              <w:t>نمايه</w:t>
            </w:r>
          </w:p>
        </w:tc>
        <w:tc>
          <w:tcPr>
            <w:tcW w:w="812" w:type="dxa"/>
          </w:tcPr>
          <w:p w14:paraId="3A73B87E" w14:textId="77777777" w:rsidR="001E4425" w:rsidRPr="00BA40D8" w:rsidRDefault="001E4425" w:rsidP="00D46635">
            <w:pPr>
              <w:jc w:val="center"/>
              <w:rPr>
                <w:color w:val="000000" w:themeColor="text1"/>
                <w:rtl/>
              </w:rPr>
            </w:pPr>
            <w:r w:rsidRPr="00BA40D8">
              <w:rPr>
                <w:color w:val="000000" w:themeColor="text1"/>
              </w:rPr>
              <w:t>IF</w:t>
            </w:r>
          </w:p>
        </w:tc>
        <w:tc>
          <w:tcPr>
            <w:tcW w:w="860" w:type="dxa"/>
          </w:tcPr>
          <w:p w14:paraId="04798B00" w14:textId="77777777" w:rsidR="001E4425" w:rsidRPr="00BA40D8" w:rsidRDefault="001E4425" w:rsidP="00D46635">
            <w:pPr>
              <w:jc w:val="center"/>
              <w:rPr>
                <w:color w:val="000000" w:themeColor="text1"/>
                <w:rtl/>
              </w:rPr>
            </w:pPr>
            <w:r w:rsidRPr="00BA40D8">
              <w:rPr>
                <w:rFonts w:hint="cs"/>
                <w:color w:val="000000" w:themeColor="text1"/>
                <w:rtl/>
              </w:rPr>
              <w:t>امتياز مقاله</w:t>
            </w:r>
          </w:p>
        </w:tc>
        <w:tc>
          <w:tcPr>
            <w:tcW w:w="860" w:type="dxa"/>
          </w:tcPr>
          <w:p w14:paraId="45D62E94" w14:textId="77777777" w:rsidR="001E4425" w:rsidRPr="00BA40D8" w:rsidRDefault="001E4425" w:rsidP="00D46635">
            <w:pPr>
              <w:jc w:val="center"/>
              <w:rPr>
                <w:color w:val="000000" w:themeColor="text1"/>
                <w:rtl/>
              </w:rPr>
            </w:pPr>
            <w:r w:rsidRPr="00BA40D8">
              <w:rPr>
                <w:rFonts w:hint="cs"/>
                <w:color w:val="000000" w:themeColor="text1"/>
                <w:rtl/>
              </w:rPr>
              <w:t>تعداد نويسنده ها</w:t>
            </w:r>
          </w:p>
        </w:tc>
        <w:tc>
          <w:tcPr>
            <w:tcW w:w="902" w:type="dxa"/>
          </w:tcPr>
          <w:p w14:paraId="44C5CAB8" w14:textId="77777777" w:rsidR="001E4425" w:rsidRPr="00BA40D8" w:rsidRDefault="001E4425" w:rsidP="00D46635">
            <w:pPr>
              <w:jc w:val="center"/>
              <w:rPr>
                <w:color w:val="000000" w:themeColor="text1"/>
              </w:rPr>
            </w:pPr>
            <w:r w:rsidRPr="00BA40D8">
              <w:rPr>
                <w:rFonts w:hint="cs"/>
                <w:color w:val="000000" w:themeColor="text1"/>
                <w:rtl/>
              </w:rPr>
              <w:t>جايگاه نويسنده</w:t>
            </w:r>
          </w:p>
        </w:tc>
        <w:tc>
          <w:tcPr>
            <w:tcW w:w="612" w:type="dxa"/>
          </w:tcPr>
          <w:p w14:paraId="6CF9D936" w14:textId="77777777" w:rsidR="001E4425" w:rsidRDefault="001E4425" w:rsidP="00D46635">
            <w:pPr>
              <w:jc w:val="center"/>
              <w:rPr>
                <w:color w:val="000000" w:themeColor="text1"/>
              </w:rPr>
            </w:pPr>
            <w:r w:rsidRPr="00BA40D8">
              <w:rPr>
                <w:rFonts w:hint="cs"/>
                <w:color w:val="000000" w:themeColor="text1"/>
                <w:rtl/>
              </w:rPr>
              <w:t>امتياز</w:t>
            </w:r>
          </w:p>
          <w:p w14:paraId="72FEBE58" w14:textId="019284B6" w:rsidR="000407C0" w:rsidRPr="00BA40D8" w:rsidRDefault="000407C0" w:rsidP="00D46635">
            <w:pPr>
              <w:jc w:val="center"/>
              <w:rPr>
                <w:color w:val="000000" w:themeColor="text1"/>
              </w:rPr>
            </w:pPr>
          </w:p>
        </w:tc>
      </w:tr>
      <w:tr w:rsidR="00E34E94" w:rsidRPr="00BA40D8" w14:paraId="653BC19F" w14:textId="77777777" w:rsidTr="00E34E94">
        <w:tc>
          <w:tcPr>
            <w:tcW w:w="1096" w:type="dxa"/>
          </w:tcPr>
          <w:p w14:paraId="2437C718" w14:textId="407FCE6C" w:rsidR="00E34E94" w:rsidRDefault="00E34E94" w:rsidP="00D46635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870" w:type="dxa"/>
          </w:tcPr>
          <w:p w14:paraId="0ADDA549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011" w:type="dxa"/>
          </w:tcPr>
          <w:p w14:paraId="741A9285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231" w:type="dxa"/>
          </w:tcPr>
          <w:p w14:paraId="3A73F094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780" w:type="dxa"/>
          </w:tcPr>
          <w:p w14:paraId="0CE125C6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812" w:type="dxa"/>
          </w:tcPr>
          <w:p w14:paraId="3472E5C3" w14:textId="77777777" w:rsidR="00E34E94" w:rsidRPr="00BA40D8" w:rsidRDefault="00E34E94" w:rsidP="00D4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0" w:type="dxa"/>
          </w:tcPr>
          <w:p w14:paraId="36E53299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860" w:type="dxa"/>
          </w:tcPr>
          <w:p w14:paraId="11D2D95F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902" w:type="dxa"/>
          </w:tcPr>
          <w:p w14:paraId="60E9D76B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612" w:type="dxa"/>
          </w:tcPr>
          <w:p w14:paraId="05FA0FC6" w14:textId="77777777" w:rsidR="00E34E94" w:rsidRPr="00BA40D8" w:rsidRDefault="00E34E94" w:rsidP="00D46635">
            <w:pPr>
              <w:jc w:val="center"/>
              <w:rPr>
                <w:color w:val="000000" w:themeColor="text1"/>
                <w:rtl/>
              </w:rPr>
            </w:pPr>
          </w:p>
        </w:tc>
      </w:tr>
    </w:tbl>
    <w:p w14:paraId="4BF53EAA" w14:textId="6C970C2A" w:rsidR="00E94F78" w:rsidRDefault="00E94F78" w:rsidP="00837926">
      <w:pPr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9BA9746" w14:textId="07553503" w:rsidR="00D153F4" w:rsidRDefault="00E34E94" w:rsidP="00E34E94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ماده 2</w:t>
      </w: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>- مجري يا همكاري در اجراي طرح هاي تحقيقاتي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3538"/>
        <w:gridCol w:w="945"/>
        <w:gridCol w:w="980"/>
        <w:gridCol w:w="1052"/>
        <w:gridCol w:w="1276"/>
        <w:gridCol w:w="2126"/>
        <w:gridCol w:w="1418"/>
      </w:tblGrid>
      <w:tr w:rsidR="00E34E94" w:rsidRPr="00BA40D8" w14:paraId="5F40F73F" w14:textId="77777777" w:rsidTr="000760A8">
        <w:trPr>
          <w:trHeight w:val="279"/>
          <w:jc w:val="center"/>
        </w:trPr>
        <w:tc>
          <w:tcPr>
            <w:tcW w:w="636" w:type="dxa"/>
          </w:tcPr>
          <w:p w14:paraId="5EE2D5E4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38" w:type="dxa"/>
          </w:tcPr>
          <w:p w14:paraId="3F34780F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25" w:type="dxa"/>
            <w:gridSpan w:val="2"/>
          </w:tcPr>
          <w:p w14:paraId="5AEEBC14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28" w:type="dxa"/>
            <w:gridSpan w:val="2"/>
          </w:tcPr>
          <w:p w14:paraId="13B222EF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126" w:type="dxa"/>
          </w:tcPr>
          <w:p w14:paraId="33F2F23B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418" w:type="dxa"/>
          </w:tcPr>
          <w:p w14:paraId="0A439F3F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34E94" w:rsidRPr="00BA40D8" w14:paraId="17F2D9F3" w14:textId="77777777" w:rsidTr="000760A8">
        <w:trPr>
          <w:trHeight w:val="386"/>
          <w:jc w:val="center"/>
        </w:trPr>
        <w:tc>
          <w:tcPr>
            <w:tcW w:w="636" w:type="dxa"/>
          </w:tcPr>
          <w:p w14:paraId="5A5A110A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538" w:type="dxa"/>
          </w:tcPr>
          <w:p w14:paraId="4C4C8EB7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300BD368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مجری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0B9F6DA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093FDA45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چند مرکزی داخلی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A55112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چند مرکزی خارجی</w:t>
            </w:r>
          </w:p>
        </w:tc>
        <w:tc>
          <w:tcPr>
            <w:tcW w:w="2126" w:type="dxa"/>
          </w:tcPr>
          <w:p w14:paraId="6E240EBB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78560B0D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34E94" w:rsidRPr="00BA40D8" w14:paraId="7E51068D" w14:textId="77777777" w:rsidTr="000760A8">
        <w:trPr>
          <w:trHeight w:val="385"/>
          <w:jc w:val="center"/>
        </w:trPr>
        <w:tc>
          <w:tcPr>
            <w:tcW w:w="636" w:type="dxa"/>
          </w:tcPr>
          <w:p w14:paraId="5AA00C3A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38" w:type="dxa"/>
          </w:tcPr>
          <w:p w14:paraId="4901FBD0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6C26463B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3614650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15D32EBA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B449DE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5C82C19B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</w:tcPr>
          <w:p w14:paraId="1F4A5018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00EF7B12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E34E94" w:rsidRPr="00BA40D8" w14:paraId="27DAD1F4" w14:textId="77777777" w:rsidTr="000760A8">
        <w:trPr>
          <w:trHeight w:val="385"/>
          <w:jc w:val="center"/>
        </w:trPr>
        <w:tc>
          <w:tcPr>
            <w:tcW w:w="636" w:type="dxa"/>
          </w:tcPr>
          <w:p w14:paraId="05754517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538" w:type="dxa"/>
          </w:tcPr>
          <w:p w14:paraId="7EE837BA" w14:textId="77777777" w:rsidR="00E34E94" w:rsidRPr="00BA40D8" w:rsidRDefault="00E34E94" w:rsidP="000760A8">
            <w:pPr>
              <w:rPr>
                <w:rFonts w:cs="Mitra"/>
                <w:color w:val="000000" w:themeColor="text1"/>
                <w:highlight w:val="yellow"/>
                <w:shd w:val="clear" w:color="auto" w:fill="FFFFFF"/>
                <w:rtl/>
              </w:rPr>
            </w:pPr>
          </w:p>
        </w:tc>
        <w:tc>
          <w:tcPr>
            <w:tcW w:w="7797" w:type="dxa"/>
            <w:gridSpan w:val="6"/>
          </w:tcPr>
          <w:p w14:paraId="2DAED980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</w:tbl>
    <w:p w14:paraId="588FFF37" w14:textId="75AB6A35" w:rsidR="008E18D1" w:rsidRPr="00BA40D8" w:rsidRDefault="008E18D1" w:rsidP="00E34E94">
      <w:pPr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83FB23F" w14:textId="283B4FE2" w:rsidR="008E18D1" w:rsidRPr="00BA40D8" w:rsidRDefault="008E18D1" w:rsidP="004963B4">
      <w:pPr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19D41EC2" w14:textId="59ECE8F2" w:rsidR="00CE0A2F" w:rsidRPr="00BA40D8" w:rsidRDefault="00CE0A2F" w:rsidP="00E34E94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ماده 3- </w:t>
      </w:r>
      <w:r w:rsidR="00E34E94">
        <w:rPr>
          <w:rFonts w:cs="B Nazanin" w:hint="cs"/>
          <w:color w:val="000000" w:themeColor="text1"/>
          <w:sz w:val="24"/>
          <w:szCs w:val="24"/>
          <w:rtl/>
          <w:lang w:bidi="fa-IR"/>
        </w:rPr>
        <w:t>مقاله ارائه شده در همایش های داخلی و خارجی</w:t>
      </w:r>
    </w:p>
    <w:tbl>
      <w:tblPr>
        <w:tblStyle w:val="TableGrid"/>
        <w:bidiVisual/>
        <w:tblW w:w="14832" w:type="dxa"/>
        <w:tblInd w:w="589" w:type="dxa"/>
        <w:tblLook w:val="04A0" w:firstRow="1" w:lastRow="0" w:firstColumn="1" w:lastColumn="0" w:noHBand="0" w:noVBand="1"/>
      </w:tblPr>
      <w:tblGrid>
        <w:gridCol w:w="663"/>
        <w:gridCol w:w="1902"/>
        <w:gridCol w:w="2365"/>
        <w:gridCol w:w="2486"/>
        <w:gridCol w:w="1078"/>
        <w:gridCol w:w="1487"/>
        <w:gridCol w:w="4201"/>
        <w:gridCol w:w="650"/>
      </w:tblGrid>
      <w:tr w:rsidR="00BA40D8" w:rsidRPr="00BA40D8" w14:paraId="12C1C686" w14:textId="77777777" w:rsidTr="000407C0">
        <w:trPr>
          <w:trHeight w:val="809"/>
        </w:trPr>
        <w:tc>
          <w:tcPr>
            <w:tcW w:w="626" w:type="dxa"/>
          </w:tcPr>
          <w:p w14:paraId="79ACAB0D" w14:textId="77777777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2" w:type="dxa"/>
          </w:tcPr>
          <w:p w14:paraId="702B02DD" w14:textId="751F93A0" w:rsidR="00CE0A2F" w:rsidRPr="00BA40D8" w:rsidRDefault="00E34E94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="00CE0A2F"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سمینار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/ همایش</w:t>
            </w:r>
          </w:p>
        </w:tc>
        <w:tc>
          <w:tcPr>
            <w:tcW w:w="2379" w:type="dxa"/>
          </w:tcPr>
          <w:p w14:paraId="3D19BCEA" w14:textId="68A3EBC0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سمینار</w:t>
            </w:r>
            <w:r w:rsidR="00E34E9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/ همایش</w:t>
            </w:r>
          </w:p>
        </w:tc>
        <w:tc>
          <w:tcPr>
            <w:tcW w:w="2502" w:type="dxa"/>
          </w:tcPr>
          <w:p w14:paraId="1F7134C0" w14:textId="77777777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079" w:type="dxa"/>
          </w:tcPr>
          <w:p w14:paraId="55017820" w14:textId="77777777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492" w:type="dxa"/>
          </w:tcPr>
          <w:p w14:paraId="346A3D51" w14:textId="77777777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4233" w:type="dxa"/>
          </w:tcPr>
          <w:p w14:paraId="6ABF1029" w14:textId="1514E121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نحوه ارائه</w:t>
            </w:r>
          </w:p>
        </w:tc>
        <w:tc>
          <w:tcPr>
            <w:tcW w:w="609" w:type="dxa"/>
          </w:tcPr>
          <w:p w14:paraId="3EDBD687" w14:textId="77777777" w:rsidR="00CE0A2F" w:rsidRPr="00BA40D8" w:rsidRDefault="00CE0A2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A40D8" w:rsidRPr="00BA40D8" w14:paraId="2320327D" w14:textId="77777777" w:rsidTr="000407C0">
        <w:trPr>
          <w:trHeight w:val="373"/>
        </w:trPr>
        <w:tc>
          <w:tcPr>
            <w:tcW w:w="626" w:type="dxa"/>
          </w:tcPr>
          <w:p w14:paraId="34AF3722" w14:textId="7C142B93" w:rsidR="00BA40D8" w:rsidRPr="00BA40D8" w:rsidRDefault="00BA40D8" w:rsidP="000407C0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97" w:type="dxa"/>
            <w:gridSpan w:val="6"/>
          </w:tcPr>
          <w:p w14:paraId="14C41989" w14:textId="77777777" w:rsidR="00BA40D8" w:rsidRDefault="00BA40D8" w:rsidP="00BA40D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" w:type="dxa"/>
          </w:tcPr>
          <w:p w14:paraId="421462D4" w14:textId="0480F4B0" w:rsidR="00BA40D8" w:rsidRDefault="00BA40D8" w:rsidP="00BA40D8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FEFEDFE" w14:textId="77777777" w:rsidR="0056183B" w:rsidRDefault="0056183B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9AAFBF6" w14:textId="77777777" w:rsidR="0056183B" w:rsidRDefault="0056183B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84349BD" w14:textId="0E87C60B" w:rsidR="0056183B" w:rsidRDefault="00E34E94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ماده 4- رتبه ها و مقام های کسب شده در جشنواره ها</w:t>
      </w:r>
    </w:p>
    <w:tbl>
      <w:tblPr>
        <w:tblStyle w:val="TableGrid"/>
        <w:bidiVisual/>
        <w:tblW w:w="7505" w:type="dxa"/>
        <w:jc w:val="center"/>
        <w:tblLook w:val="04A0" w:firstRow="1" w:lastRow="0" w:firstColumn="1" w:lastColumn="0" w:noHBand="0" w:noVBand="1"/>
      </w:tblPr>
      <w:tblGrid>
        <w:gridCol w:w="663"/>
        <w:gridCol w:w="2015"/>
        <w:gridCol w:w="4827"/>
      </w:tblGrid>
      <w:tr w:rsidR="00E34E94" w:rsidRPr="00BA40D8" w14:paraId="72F9DF45" w14:textId="77777777" w:rsidTr="00E34E94">
        <w:trPr>
          <w:trHeight w:val="809"/>
          <w:jc w:val="center"/>
        </w:trPr>
        <w:tc>
          <w:tcPr>
            <w:tcW w:w="626" w:type="dxa"/>
          </w:tcPr>
          <w:p w14:paraId="10345D11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14:paraId="43E30847" w14:textId="564C0D3B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4856" w:type="dxa"/>
            <w:tcBorders>
              <w:left w:val="single" w:sz="4" w:space="0" w:color="auto"/>
            </w:tcBorders>
          </w:tcPr>
          <w:p w14:paraId="6F678F85" w14:textId="77777777" w:rsidR="00E34E94" w:rsidRPr="00BA40D8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34E94" w:rsidRPr="00BA40D8" w14:paraId="1DEE4C2D" w14:textId="31342148" w:rsidTr="00E34E94">
        <w:trPr>
          <w:trHeight w:val="373"/>
          <w:jc w:val="center"/>
        </w:trPr>
        <w:tc>
          <w:tcPr>
            <w:tcW w:w="626" w:type="dxa"/>
          </w:tcPr>
          <w:p w14:paraId="76F740F1" w14:textId="77777777" w:rsidR="00E34E94" w:rsidRPr="00BA40D8" w:rsidRDefault="00E34E94" w:rsidP="000760A8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14:paraId="06834687" w14:textId="77777777" w:rsidR="00E34E94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856" w:type="dxa"/>
            <w:tcBorders>
              <w:left w:val="single" w:sz="4" w:space="0" w:color="auto"/>
            </w:tcBorders>
          </w:tcPr>
          <w:p w14:paraId="37ED9FA6" w14:textId="77777777" w:rsidR="00E34E94" w:rsidRDefault="00E34E94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08DD1014" w14:textId="0A6B2035" w:rsidR="0056183B" w:rsidRDefault="0056183B" w:rsidP="00E34E94">
      <w:pPr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5D9F30B9" w14:textId="77777777" w:rsidR="0056183B" w:rsidRDefault="0056183B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FFC213D" w14:textId="2F05BE87" w:rsidR="00E94F78" w:rsidRPr="00BA40D8" w:rsidRDefault="00A2486B" w:rsidP="00E34E94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ماده </w:t>
      </w:r>
      <w:r w:rsidR="00E34E9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5- </w:t>
      </w:r>
      <w:r w:rsidR="0056183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داوری طرح های تحقیقاتی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3054"/>
        <w:gridCol w:w="1672"/>
        <w:gridCol w:w="4443"/>
        <w:gridCol w:w="650"/>
      </w:tblGrid>
      <w:tr w:rsidR="0056183B" w:rsidRPr="00BA40D8" w14:paraId="47D2F51C" w14:textId="77777777" w:rsidTr="00E34E94">
        <w:trPr>
          <w:trHeight w:val="503"/>
          <w:jc w:val="center"/>
        </w:trPr>
        <w:tc>
          <w:tcPr>
            <w:tcW w:w="612" w:type="dxa"/>
          </w:tcPr>
          <w:p w14:paraId="7693E737" w14:textId="5186EF20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54" w:type="dxa"/>
          </w:tcPr>
          <w:p w14:paraId="231A22D1" w14:textId="3DEF1A62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داوری کنگره/طرح/مقاله</w:t>
            </w:r>
          </w:p>
        </w:tc>
        <w:tc>
          <w:tcPr>
            <w:tcW w:w="1672" w:type="dxa"/>
          </w:tcPr>
          <w:p w14:paraId="3CB66CE4" w14:textId="650406E6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443" w:type="dxa"/>
            <w:tcBorders>
              <w:right w:val="single" w:sz="4" w:space="0" w:color="auto"/>
            </w:tcBorders>
          </w:tcPr>
          <w:p w14:paraId="3D7C2CD0" w14:textId="3B064C74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تاییدیه معاونت</w:t>
            </w:r>
          </w:p>
        </w:tc>
        <w:tc>
          <w:tcPr>
            <w:tcW w:w="609" w:type="dxa"/>
          </w:tcPr>
          <w:p w14:paraId="5FCFF410" w14:textId="6A7C6CF8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56183B" w:rsidRPr="00BA40D8" w14:paraId="190C5E55" w14:textId="77777777" w:rsidTr="0056183B">
        <w:trPr>
          <w:trHeight w:val="209"/>
          <w:jc w:val="center"/>
        </w:trPr>
        <w:tc>
          <w:tcPr>
            <w:tcW w:w="612" w:type="dxa"/>
          </w:tcPr>
          <w:p w14:paraId="03121136" w14:textId="18D400C3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54" w:type="dxa"/>
          </w:tcPr>
          <w:p w14:paraId="672AF684" w14:textId="349D1E5D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داوری طرح</w:t>
            </w:r>
          </w:p>
        </w:tc>
        <w:tc>
          <w:tcPr>
            <w:tcW w:w="1672" w:type="dxa"/>
          </w:tcPr>
          <w:p w14:paraId="15DC7705" w14:textId="0D71EA68" w:rsidR="0056183B" w:rsidRPr="00BA40D8" w:rsidRDefault="0056183B" w:rsidP="0056183B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443" w:type="dxa"/>
            <w:tcBorders>
              <w:right w:val="single" w:sz="4" w:space="0" w:color="auto"/>
            </w:tcBorders>
          </w:tcPr>
          <w:p w14:paraId="45CEB82F" w14:textId="37EA5D4B" w:rsidR="0056183B" w:rsidRPr="00BA40D8" w:rsidRDefault="00E34E94" w:rsidP="00E34E9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گواهی داوری از سامانه پژوهان</w:t>
            </w:r>
          </w:p>
        </w:tc>
        <w:tc>
          <w:tcPr>
            <w:tcW w:w="609" w:type="dxa"/>
          </w:tcPr>
          <w:p w14:paraId="267CB3D9" w14:textId="1777DEBE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7DDBDD8E" w14:textId="6664E5C3" w:rsidR="00D34785" w:rsidRPr="00BA40D8" w:rsidRDefault="00D34785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70A38035" w14:textId="14F43FF3" w:rsidR="00440F7D" w:rsidRPr="00BA40D8" w:rsidRDefault="00440F7D" w:rsidP="003767CE">
      <w:pPr>
        <w:rPr>
          <w:rFonts w:cs="B Nazanin"/>
          <w:color w:val="000000" w:themeColor="text1"/>
          <w:sz w:val="20"/>
          <w:szCs w:val="20"/>
          <w:rtl/>
          <w:lang w:bidi="fa-IR"/>
        </w:rPr>
      </w:pPr>
    </w:p>
    <w:p w14:paraId="4F04F5A3" w14:textId="7C9A00CA" w:rsidR="00440F7D" w:rsidRPr="00BA40D8" w:rsidRDefault="00440F7D" w:rsidP="000D2457">
      <w:pPr>
        <w:rPr>
          <w:rFonts w:cs="B Nazanin"/>
          <w:color w:val="000000" w:themeColor="text1"/>
          <w:sz w:val="20"/>
          <w:szCs w:val="20"/>
          <w:rtl/>
          <w:lang w:bidi="fa-IR"/>
        </w:rPr>
      </w:pPr>
    </w:p>
    <w:p w14:paraId="53CE5D4A" w14:textId="1DC24999" w:rsidR="00BC2D9D" w:rsidRPr="00BA40D8" w:rsidRDefault="00BC2D9D" w:rsidP="002559CF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>ماده</w:t>
      </w:r>
      <w:r w:rsidR="002559CF">
        <w:rPr>
          <w:rFonts w:cs="B Nazanin" w:hint="cs"/>
          <w:color w:val="000000" w:themeColor="text1"/>
          <w:sz w:val="24"/>
          <w:szCs w:val="24"/>
          <w:rtl/>
          <w:lang w:bidi="fa-IR"/>
        </w:rPr>
        <w:t>6</w:t>
      </w:r>
      <w:r w:rsidR="0056183B">
        <w:rPr>
          <w:rFonts w:cs="B Nazanin" w:hint="cs"/>
          <w:color w:val="000000" w:themeColor="text1"/>
          <w:sz w:val="24"/>
          <w:szCs w:val="24"/>
          <w:rtl/>
          <w:lang w:bidi="fa-IR"/>
        </w:rPr>
        <w:t>-</w:t>
      </w: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فعاليت در كميته تحقيقات دانشجويي</w:t>
      </w:r>
    </w:p>
    <w:tbl>
      <w:tblPr>
        <w:tblStyle w:val="TableGrid"/>
        <w:bidiVisual/>
        <w:tblW w:w="14850" w:type="dxa"/>
        <w:tblInd w:w="571" w:type="dxa"/>
        <w:tblLayout w:type="fixed"/>
        <w:tblLook w:val="04A0" w:firstRow="1" w:lastRow="0" w:firstColumn="1" w:lastColumn="0" w:noHBand="0" w:noVBand="1"/>
      </w:tblPr>
      <w:tblGrid>
        <w:gridCol w:w="636"/>
        <w:gridCol w:w="1884"/>
        <w:gridCol w:w="2330"/>
        <w:gridCol w:w="2755"/>
        <w:gridCol w:w="6525"/>
        <w:gridCol w:w="720"/>
      </w:tblGrid>
      <w:tr w:rsidR="00BA40D8" w:rsidRPr="00BA40D8" w14:paraId="1E87A9EE" w14:textId="77777777" w:rsidTr="0056183B">
        <w:trPr>
          <w:trHeight w:val="282"/>
        </w:trPr>
        <w:tc>
          <w:tcPr>
            <w:tcW w:w="636" w:type="dxa"/>
          </w:tcPr>
          <w:p w14:paraId="2EDDC7A9" w14:textId="77777777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494" w:type="dxa"/>
            <w:gridSpan w:val="4"/>
          </w:tcPr>
          <w:p w14:paraId="0D4167D4" w14:textId="77777777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720" w:type="dxa"/>
          </w:tcPr>
          <w:p w14:paraId="2138E3CB" w14:textId="77777777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A40D8" w:rsidRPr="00BA40D8" w14:paraId="0D05BDDC" w14:textId="77777777" w:rsidTr="0056183B">
        <w:trPr>
          <w:trHeight w:val="486"/>
        </w:trPr>
        <w:tc>
          <w:tcPr>
            <w:tcW w:w="636" w:type="dxa"/>
          </w:tcPr>
          <w:p w14:paraId="558ED85D" w14:textId="77777777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14:paraId="640F5DDF" w14:textId="77777777" w:rsidR="00BC2D9D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عضویت در شورای مرکزی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14:paraId="3C91180B" w14:textId="77777777" w:rsidR="00BC2D9D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25542448" w14:textId="0F5CCB83" w:rsidR="00BC2D9D" w:rsidRPr="00BA40D8" w:rsidRDefault="00360EDF" w:rsidP="002559CF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همکاری در برگزاری</w:t>
            </w:r>
            <w:r w:rsidR="002559C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کارگاه ها، </w:t>
            </w: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همایش ها ،کنگره ها و ژورنال کلاپ ها</w:t>
            </w:r>
            <w:r w:rsidR="002559C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...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14:paraId="2800A02B" w14:textId="77777777" w:rsidR="00BC2D9D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تدریس در کارگاه های آموزشی</w:t>
            </w:r>
          </w:p>
        </w:tc>
        <w:tc>
          <w:tcPr>
            <w:tcW w:w="720" w:type="dxa"/>
          </w:tcPr>
          <w:p w14:paraId="3B0D6C6F" w14:textId="77777777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2D9D" w:rsidRPr="00BA40D8" w14:paraId="46E49515" w14:textId="77777777" w:rsidTr="0056183B">
        <w:trPr>
          <w:trHeight w:val="389"/>
        </w:trPr>
        <w:tc>
          <w:tcPr>
            <w:tcW w:w="636" w:type="dxa"/>
          </w:tcPr>
          <w:p w14:paraId="30516B1A" w14:textId="44CD2616" w:rsidR="00BC2D9D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14:paraId="3E86978B" w14:textId="77F3007D" w:rsidR="00BC2D9D" w:rsidRPr="002559CF" w:rsidRDefault="00BC2D9D" w:rsidP="002559CF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14:paraId="4C7073D5" w14:textId="2BB6B208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11187F09" w14:textId="0492670F" w:rsidR="00BC2D9D" w:rsidRPr="00BA40D8" w:rsidRDefault="00BC2D9D" w:rsidP="000D2457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25" w:type="dxa"/>
            <w:tcBorders>
              <w:left w:val="single" w:sz="4" w:space="0" w:color="auto"/>
            </w:tcBorders>
          </w:tcPr>
          <w:p w14:paraId="73CE28C6" w14:textId="11BB9C12" w:rsidR="00BC2D9D" w:rsidRPr="00BA40D8" w:rsidRDefault="00BC2D9D" w:rsidP="000D2457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46FF3016" w14:textId="5E2E90C1" w:rsidR="00BC2D9D" w:rsidRPr="00BA40D8" w:rsidRDefault="00BC2D9D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6183B" w:rsidRPr="00BA40D8" w14:paraId="7923C9D2" w14:textId="77777777" w:rsidTr="0056183B">
        <w:trPr>
          <w:trHeight w:val="389"/>
        </w:trPr>
        <w:tc>
          <w:tcPr>
            <w:tcW w:w="636" w:type="dxa"/>
          </w:tcPr>
          <w:p w14:paraId="59474B51" w14:textId="0F80E3CD" w:rsidR="0056183B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14:paraId="1F21452F" w14:textId="77777777" w:rsidR="0056183B" w:rsidRPr="00BA40D8" w:rsidRDefault="0056183B" w:rsidP="000D2457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14:paraId="5A67DEFC" w14:textId="0B49A1E1" w:rsidR="0056183B" w:rsidRPr="002559CF" w:rsidRDefault="0056183B" w:rsidP="002559CF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5DE24B40" w14:textId="77777777" w:rsidR="0056183B" w:rsidRPr="00BA40D8" w:rsidRDefault="0056183B" w:rsidP="000D2457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25" w:type="dxa"/>
            <w:tcBorders>
              <w:left w:val="single" w:sz="4" w:space="0" w:color="auto"/>
            </w:tcBorders>
          </w:tcPr>
          <w:p w14:paraId="4D6DD10F" w14:textId="77777777" w:rsidR="0056183B" w:rsidRPr="00BA40D8" w:rsidRDefault="0056183B" w:rsidP="000D2457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08F9FB21" w14:textId="7118F0B0" w:rsidR="0056183B" w:rsidRPr="00BA40D8" w:rsidRDefault="0056183B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6183B" w:rsidRPr="00BA40D8" w14:paraId="49B123C9" w14:textId="77777777" w:rsidTr="0056183B">
        <w:trPr>
          <w:trHeight w:val="389"/>
        </w:trPr>
        <w:tc>
          <w:tcPr>
            <w:tcW w:w="636" w:type="dxa"/>
          </w:tcPr>
          <w:p w14:paraId="392B847A" w14:textId="4C6DA7C7" w:rsidR="0056183B" w:rsidRDefault="0056183B" w:rsidP="0056183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جمع امتیاز</w:t>
            </w:r>
          </w:p>
        </w:tc>
        <w:tc>
          <w:tcPr>
            <w:tcW w:w="13494" w:type="dxa"/>
            <w:gridSpan w:val="4"/>
          </w:tcPr>
          <w:p w14:paraId="1899CD1D" w14:textId="77777777" w:rsidR="0056183B" w:rsidRPr="00BA40D8" w:rsidRDefault="0056183B" w:rsidP="0056183B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14:paraId="5F5E8F6D" w14:textId="2F978451" w:rsidR="0056183B" w:rsidRPr="00BA40D8" w:rsidRDefault="0056183B" w:rsidP="002559CF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4A381F58" w14:textId="77777777" w:rsidR="00BC2D9D" w:rsidRPr="00BA40D8" w:rsidRDefault="00BC2D9D" w:rsidP="00837926">
      <w:pPr>
        <w:ind w:firstLine="720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6174F34" w14:textId="56102F53" w:rsidR="00360EDF" w:rsidRPr="00BA40D8" w:rsidRDefault="00360EDF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A40D8">
        <w:rPr>
          <w:rFonts w:cs="B Nazanin" w:hint="cs"/>
          <w:color w:val="000000" w:themeColor="text1"/>
          <w:sz w:val="24"/>
          <w:szCs w:val="24"/>
          <w:rtl/>
          <w:lang w:bidi="fa-IR"/>
        </w:rPr>
        <w:t>ماده 7- نوآوري ، اختراع ، اكتشاف</w:t>
      </w:r>
    </w:p>
    <w:tbl>
      <w:tblPr>
        <w:tblStyle w:val="TableGrid"/>
        <w:bidiVisual/>
        <w:tblW w:w="0" w:type="auto"/>
        <w:tblInd w:w="492" w:type="dxa"/>
        <w:tblLook w:val="04A0" w:firstRow="1" w:lastRow="0" w:firstColumn="1" w:lastColumn="0" w:noHBand="0" w:noVBand="1"/>
      </w:tblPr>
      <w:tblGrid>
        <w:gridCol w:w="691"/>
        <w:gridCol w:w="4885"/>
        <w:gridCol w:w="8600"/>
        <w:gridCol w:w="720"/>
      </w:tblGrid>
      <w:tr w:rsidR="00BA40D8" w:rsidRPr="00BA40D8" w14:paraId="4DD071B9" w14:textId="77777777" w:rsidTr="003D7FD9">
        <w:trPr>
          <w:trHeight w:val="314"/>
        </w:trPr>
        <w:tc>
          <w:tcPr>
            <w:tcW w:w="691" w:type="dxa"/>
          </w:tcPr>
          <w:p w14:paraId="27466EBC" w14:textId="77777777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96" w:type="dxa"/>
          </w:tcPr>
          <w:p w14:paraId="5412EAE7" w14:textId="77777777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621" w:type="dxa"/>
          </w:tcPr>
          <w:p w14:paraId="74CA7A21" w14:textId="77777777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720" w:type="dxa"/>
          </w:tcPr>
          <w:p w14:paraId="16BC3881" w14:textId="77777777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RPr="00BA40D8" w14:paraId="1CD3ABD8" w14:textId="77777777" w:rsidTr="003D7FD9">
        <w:trPr>
          <w:trHeight w:val="444"/>
        </w:trPr>
        <w:tc>
          <w:tcPr>
            <w:tcW w:w="691" w:type="dxa"/>
          </w:tcPr>
          <w:p w14:paraId="50A79D46" w14:textId="77777777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896" w:type="dxa"/>
          </w:tcPr>
          <w:p w14:paraId="494962D1" w14:textId="3B5BC0AC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1" w:type="dxa"/>
          </w:tcPr>
          <w:p w14:paraId="1F60C458" w14:textId="72EC540A" w:rsidR="00360EDF" w:rsidRPr="00BA40D8" w:rsidRDefault="003D7FD9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14:paraId="5E592455" w14:textId="77777777" w:rsidR="00360EDF" w:rsidRPr="00BA40D8" w:rsidRDefault="00360EDF" w:rsidP="0083792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7F744492" w14:textId="77777777" w:rsidR="00360EDF" w:rsidRPr="00BA40D8" w:rsidRDefault="00360EDF" w:rsidP="00837926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2A77A3B4" w14:textId="77777777" w:rsidR="000B15B5" w:rsidRPr="00BA40D8" w:rsidRDefault="000B15B5" w:rsidP="00837926">
      <w:pPr>
        <w:tabs>
          <w:tab w:val="left" w:pos="26"/>
        </w:tabs>
        <w:ind w:left="-1144"/>
        <w:jc w:val="center"/>
        <w:rPr>
          <w:rFonts w:cs="B Nazanin"/>
          <w:color w:val="000000" w:themeColor="text1"/>
          <w:sz w:val="24"/>
          <w:szCs w:val="24"/>
          <w:lang w:bidi="fa-IR"/>
        </w:rPr>
      </w:pPr>
    </w:p>
    <w:p w14:paraId="4AD0043C" w14:textId="7F96A0DA" w:rsidR="00C03EF9" w:rsidRDefault="00D53C32" w:rsidP="00B041BE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D53C32">
        <w:rPr>
          <w:rFonts w:cs="B Nazanin" w:hint="cs"/>
          <w:b/>
          <w:bCs/>
          <w:color w:val="000000" w:themeColor="text1"/>
          <w:sz w:val="24"/>
          <w:szCs w:val="24"/>
          <w:rtl/>
        </w:rPr>
        <w:t>ماده8- انتشار کتاب</w:t>
      </w:r>
    </w:p>
    <w:p w14:paraId="50A5C9F9" w14:textId="77777777" w:rsidR="00D53C32" w:rsidRPr="00D53C32" w:rsidRDefault="00D53C32" w:rsidP="00B041BE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3812"/>
        <w:gridCol w:w="892"/>
        <w:gridCol w:w="4590"/>
        <w:gridCol w:w="3190"/>
        <w:gridCol w:w="760"/>
      </w:tblGrid>
      <w:tr w:rsidR="00D53C32" w:rsidRPr="00BA40D8" w14:paraId="17B8411C" w14:textId="77777777" w:rsidTr="00D53C32">
        <w:trPr>
          <w:trHeight w:val="129"/>
          <w:jc w:val="center"/>
        </w:trPr>
        <w:tc>
          <w:tcPr>
            <w:tcW w:w="763" w:type="dxa"/>
          </w:tcPr>
          <w:p w14:paraId="4F83DCE1" w14:textId="77777777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2" w:type="dxa"/>
          </w:tcPr>
          <w:p w14:paraId="10BD9269" w14:textId="0E5E3974" w:rsidR="00D53C32" w:rsidRPr="00BA40D8" w:rsidRDefault="00D53C32" w:rsidP="00D53C3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892" w:type="dxa"/>
          </w:tcPr>
          <w:p w14:paraId="53A6847C" w14:textId="77777777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14:paraId="363567AF" w14:textId="27F3FBB9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تالیف/ ترجمه/گردآوری</w:t>
            </w:r>
          </w:p>
        </w:tc>
        <w:tc>
          <w:tcPr>
            <w:tcW w:w="3190" w:type="dxa"/>
          </w:tcPr>
          <w:p w14:paraId="01D5CD0E" w14:textId="55392401" w:rsidR="00D53C32" w:rsidRPr="00BA40D8" w:rsidRDefault="00D53C32" w:rsidP="00D53C32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دارای مصوبه شورا ی انتشارات</w:t>
            </w:r>
          </w:p>
        </w:tc>
        <w:tc>
          <w:tcPr>
            <w:tcW w:w="760" w:type="dxa"/>
          </w:tcPr>
          <w:p w14:paraId="39D767DC" w14:textId="280924CE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A40D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53C32" w:rsidRPr="00BA40D8" w14:paraId="0631F040" w14:textId="77777777" w:rsidTr="00D53C32">
        <w:trPr>
          <w:trHeight w:val="53"/>
          <w:jc w:val="center"/>
        </w:trPr>
        <w:tc>
          <w:tcPr>
            <w:tcW w:w="763" w:type="dxa"/>
          </w:tcPr>
          <w:p w14:paraId="12A68F04" w14:textId="77777777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2" w:type="dxa"/>
          </w:tcPr>
          <w:p w14:paraId="1AC936A4" w14:textId="717EC69C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14:paraId="3441EF2C" w14:textId="77777777" w:rsidR="00D53C32" w:rsidRPr="00BA40D8" w:rsidRDefault="00D53C32" w:rsidP="000760A8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14:paraId="60812A4C" w14:textId="27963759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190" w:type="dxa"/>
          </w:tcPr>
          <w:p w14:paraId="5C410B29" w14:textId="77777777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60" w:type="dxa"/>
          </w:tcPr>
          <w:p w14:paraId="5640921B" w14:textId="022839E1" w:rsidR="00D53C32" w:rsidRPr="00BA40D8" w:rsidRDefault="00D53C32" w:rsidP="000760A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6A482D4" w14:textId="77777777" w:rsidR="00D53C32" w:rsidRPr="00FA6C49" w:rsidRDefault="00D53C32" w:rsidP="00B041BE">
      <w:pPr>
        <w:jc w:val="center"/>
        <w:rPr>
          <w:rFonts w:cs="B Nazanin"/>
          <w:b/>
          <w:bCs/>
          <w:color w:val="000000" w:themeColor="text1"/>
          <w:sz w:val="36"/>
          <w:szCs w:val="36"/>
        </w:rPr>
      </w:pPr>
    </w:p>
    <w:sectPr w:rsidR="00D53C32" w:rsidRPr="00FA6C49" w:rsidSect="009D7BA9">
      <w:pgSz w:w="16838" w:h="11906" w:orient="landscape"/>
      <w:pgMar w:top="720" w:right="720" w:bottom="720" w:left="72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B49E" w14:textId="77777777" w:rsidR="00A20145" w:rsidRDefault="00A20145" w:rsidP="00C03EF9">
      <w:pPr>
        <w:spacing w:after="0" w:line="240" w:lineRule="auto"/>
      </w:pPr>
      <w:r>
        <w:separator/>
      </w:r>
    </w:p>
  </w:endnote>
  <w:endnote w:type="continuationSeparator" w:id="0">
    <w:p w14:paraId="2CDBB327" w14:textId="77777777" w:rsidR="00A20145" w:rsidRDefault="00A20145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FaNum-Bold">
    <w:altName w:val="Times New Roman"/>
    <w:charset w:val="00"/>
    <w:family w:val="roman"/>
    <w:notTrueType/>
    <w:pitch w:val="default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359D" w14:textId="77777777" w:rsidR="00A20145" w:rsidRDefault="00A20145" w:rsidP="00C03EF9">
      <w:pPr>
        <w:spacing w:after="0" w:line="240" w:lineRule="auto"/>
      </w:pPr>
      <w:r>
        <w:separator/>
      </w:r>
    </w:p>
  </w:footnote>
  <w:footnote w:type="continuationSeparator" w:id="0">
    <w:p w14:paraId="3202C666" w14:textId="77777777" w:rsidR="00A20145" w:rsidRDefault="00A20145" w:rsidP="00C0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1A52"/>
    <w:multiLevelType w:val="hybridMultilevel"/>
    <w:tmpl w:val="7CF09E1C"/>
    <w:lvl w:ilvl="0" w:tplc="B52A8FC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9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F9"/>
    <w:rsid w:val="000407C0"/>
    <w:rsid w:val="0004782C"/>
    <w:rsid w:val="000A670D"/>
    <w:rsid w:val="000B15B5"/>
    <w:rsid w:val="000B41E9"/>
    <w:rsid w:val="000C3C8D"/>
    <w:rsid w:val="000D2457"/>
    <w:rsid w:val="00100E33"/>
    <w:rsid w:val="00113F84"/>
    <w:rsid w:val="001341BE"/>
    <w:rsid w:val="00142DBC"/>
    <w:rsid w:val="00146F7A"/>
    <w:rsid w:val="00171DFF"/>
    <w:rsid w:val="00176240"/>
    <w:rsid w:val="001C327D"/>
    <w:rsid w:val="001D30B7"/>
    <w:rsid w:val="001D6C09"/>
    <w:rsid w:val="001E4425"/>
    <w:rsid w:val="001E4439"/>
    <w:rsid w:val="001F01E2"/>
    <w:rsid w:val="002559CF"/>
    <w:rsid w:val="002B3D22"/>
    <w:rsid w:val="002D7707"/>
    <w:rsid w:val="00332FAC"/>
    <w:rsid w:val="00347D9E"/>
    <w:rsid w:val="00351477"/>
    <w:rsid w:val="003546B2"/>
    <w:rsid w:val="00360EDF"/>
    <w:rsid w:val="003767CE"/>
    <w:rsid w:val="00387F1B"/>
    <w:rsid w:val="003C3AD0"/>
    <w:rsid w:val="003D46D7"/>
    <w:rsid w:val="003D6989"/>
    <w:rsid w:val="003D7FD9"/>
    <w:rsid w:val="003F0085"/>
    <w:rsid w:val="004103BD"/>
    <w:rsid w:val="00423823"/>
    <w:rsid w:val="00433041"/>
    <w:rsid w:val="00440C26"/>
    <w:rsid w:val="00440F7D"/>
    <w:rsid w:val="00446325"/>
    <w:rsid w:val="00454A84"/>
    <w:rsid w:val="004963B4"/>
    <w:rsid w:val="004E1F44"/>
    <w:rsid w:val="004E5AB1"/>
    <w:rsid w:val="004F5612"/>
    <w:rsid w:val="005139BD"/>
    <w:rsid w:val="005210CF"/>
    <w:rsid w:val="00525286"/>
    <w:rsid w:val="005526F7"/>
    <w:rsid w:val="00553B90"/>
    <w:rsid w:val="0056183B"/>
    <w:rsid w:val="00580036"/>
    <w:rsid w:val="00591F50"/>
    <w:rsid w:val="005E6929"/>
    <w:rsid w:val="005F491E"/>
    <w:rsid w:val="00653BB0"/>
    <w:rsid w:val="006B5B60"/>
    <w:rsid w:val="006D3C6C"/>
    <w:rsid w:val="006E6FA6"/>
    <w:rsid w:val="007040EB"/>
    <w:rsid w:val="0072196C"/>
    <w:rsid w:val="00723F1B"/>
    <w:rsid w:val="0074634B"/>
    <w:rsid w:val="007605CE"/>
    <w:rsid w:val="008069E1"/>
    <w:rsid w:val="008365F6"/>
    <w:rsid w:val="00837926"/>
    <w:rsid w:val="00863373"/>
    <w:rsid w:val="00866E2C"/>
    <w:rsid w:val="008A4159"/>
    <w:rsid w:val="008E18D1"/>
    <w:rsid w:val="008E76E4"/>
    <w:rsid w:val="008F2BA4"/>
    <w:rsid w:val="00910DE1"/>
    <w:rsid w:val="009255A6"/>
    <w:rsid w:val="009678B8"/>
    <w:rsid w:val="00976BDB"/>
    <w:rsid w:val="00982B8C"/>
    <w:rsid w:val="00984F48"/>
    <w:rsid w:val="009A527F"/>
    <w:rsid w:val="009C1617"/>
    <w:rsid w:val="009D6C43"/>
    <w:rsid w:val="009D7BA9"/>
    <w:rsid w:val="009E7213"/>
    <w:rsid w:val="009F6419"/>
    <w:rsid w:val="00A20145"/>
    <w:rsid w:val="00A2486B"/>
    <w:rsid w:val="00A272FB"/>
    <w:rsid w:val="00A72F1D"/>
    <w:rsid w:val="00A86A79"/>
    <w:rsid w:val="00A86D1F"/>
    <w:rsid w:val="00AA33C9"/>
    <w:rsid w:val="00AF5CFB"/>
    <w:rsid w:val="00B041BE"/>
    <w:rsid w:val="00B523B8"/>
    <w:rsid w:val="00B60A74"/>
    <w:rsid w:val="00B75067"/>
    <w:rsid w:val="00B81A82"/>
    <w:rsid w:val="00BA40D8"/>
    <w:rsid w:val="00BC2D9D"/>
    <w:rsid w:val="00C03EF9"/>
    <w:rsid w:val="00C20744"/>
    <w:rsid w:val="00C22D0E"/>
    <w:rsid w:val="00C42267"/>
    <w:rsid w:val="00C501AD"/>
    <w:rsid w:val="00C53D83"/>
    <w:rsid w:val="00C76D7C"/>
    <w:rsid w:val="00C87083"/>
    <w:rsid w:val="00CA034F"/>
    <w:rsid w:val="00CA7A09"/>
    <w:rsid w:val="00CE0A2F"/>
    <w:rsid w:val="00D07515"/>
    <w:rsid w:val="00D153F4"/>
    <w:rsid w:val="00D25EDC"/>
    <w:rsid w:val="00D274CB"/>
    <w:rsid w:val="00D34785"/>
    <w:rsid w:val="00D473DD"/>
    <w:rsid w:val="00D53C32"/>
    <w:rsid w:val="00D840A1"/>
    <w:rsid w:val="00DC26A5"/>
    <w:rsid w:val="00E34E94"/>
    <w:rsid w:val="00E60966"/>
    <w:rsid w:val="00E71C28"/>
    <w:rsid w:val="00E72622"/>
    <w:rsid w:val="00E94F78"/>
    <w:rsid w:val="00EA5134"/>
    <w:rsid w:val="00EF04AF"/>
    <w:rsid w:val="00EF15B4"/>
    <w:rsid w:val="00EF5AE7"/>
    <w:rsid w:val="00F11B1F"/>
    <w:rsid w:val="00F45A23"/>
    <w:rsid w:val="00FA6C49"/>
    <w:rsid w:val="00FE4057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6089"/>
  <w15:docId w15:val="{734E3170-8988-49A7-86FC-8249C2F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F9"/>
    <w:rPr>
      <w:rFonts w:cs="Times New Roman"/>
    </w:rPr>
  </w:style>
  <w:style w:type="table" w:styleId="TableGrid">
    <w:name w:val="Table Grid"/>
    <w:basedOn w:val="TableNormal"/>
    <w:uiPriority w:val="3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442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A40D8"/>
    <w:rPr>
      <w:rFonts w:ascii="IRANSansFaNum-Bold" w:hAnsi="IRANSansFaNum-Bold" w:hint="default"/>
      <w:b/>
      <w:bCs/>
      <w:i w:val="0"/>
      <w:iCs w:val="0"/>
      <w:color w:val="D4D4D8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Guest User</cp:lastModifiedBy>
  <cp:revision>2</cp:revision>
  <dcterms:created xsi:type="dcterms:W3CDTF">2023-10-21T06:27:00Z</dcterms:created>
  <dcterms:modified xsi:type="dcterms:W3CDTF">2023-10-21T06:27:00Z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e86d33984d0cff878c5c00d74f85b17920cebb956d802c8163a4d1da99130c02</vt:lpwstr>
  </property>
</Properties>
</file>